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7DC0E" w14:textId="77777777" w:rsidR="00B93D29" w:rsidRDefault="00B93D29" w:rsidP="007548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91BE1B" w14:textId="28B14159" w:rsidR="00DC43B9" w:rsidRPr="00D9152D" w:rsidRDefault="00B06D6B" w:rsidP="007548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5B73A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 évi k</w:t>
      </w:r>
      <w:r w:rsidR="00AD6211" w:rsidRPr="00D9152D">
        <w:rPr>
          <w:rFonts w:ascii="Times New Roman" w:hAnsi="Times New Roman" w:cs="Times New Roman"/>
          <w:b/>
          <w:sz w:val="28"/>
          <w:szCs w:val="28"/>
        </w:rPr>
        <w:t>ézműves</w:t>
      </w:r>
      <w:r w:rsidR="00F51EAB">
        <w:rPr>
          <w:rFonts w:ascii="Times New Roman" w:hAnsi="Times New Roman" w:cs="Times New Roman"/>
          <w:b/>
          <w:sz w:val="28"/>
          <w:szCs w:val="28"/>
        </w:rPr>
        <w:t>anyag-</w:t>
      </w:r>
      <w:r w:rsidR="00754847" w:rsidRPr="00D9152D">
        <w:rPr>
          <w:rFonts w:ascii="Times New Roman" w:hAnsi="Times New Roman" w:cs="Times New Roman"/>
          <w:b/>
          <w:sz w:val="28"/>
          <w:szCs w:val="28"/>
        </w:rPr>
        <w:t xml:space="preserve">igény </w:t>
      </w:r>
      <w:r w:rsidR="00637ECC" w:rsidRPr="00D9152D">
        <w:rPr>
          <w:rFonts w:ascii="Times New Roman" w:hAnsi="Times New Roman" w:cs="Times New Roman"/>
          <w:b/>
          <w:sz w:val="28"/>
          <w:szCs w:val="28"/>
        </w:rPr>
        <w:t>–</w:t>
      </w:r>
      <w:r w:rsidR="00754847" w:rsidRPr="00D915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823">
        <w:rPr>
          <w:rFonts w:ascii="Times New Roman" w:hAnsi="Times New Roman" w:cs="Times New Roman"/>
          <w:b/>
          <w:sz w:val="28"/>
          <w:szCs w:val="28"/>
        </w:rPr>
        <w:t>Település neve</w:t>
      </w:r>
    </w:p>
    <w:p w14:paraId="3A36F46A" w14:textId="77777777" w:rsidR="00AD6211" w:rsidRPr="00D9152D" w:rsidRDefault="00AD6211">
      <w:pPr>
        <w:rPr>
          <w:rFonts w:ascii="Times New Roman" w:hAnsi="Times New Roman" w:cs="Times New Roman"/>
        </w:rPr>
      </w:pPr>
    </w:p>
    <w:tbl>
      <w:tblPr>
        <w:tblStyle w:val="Rcsostblzat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1559"/>
        <w:gridCol w:w="1276"/>
        <w:gridCol w:w="1559"/>
        <w:gridCol w:w="1276"/>
      </w:tblGrid>
      <w:tr w:rsidR="00346FD1" w:rsidRPr="00D9152D" w14:paraId="49801C01" w14:textId="77777777" w:rsidTr="00346FD1">
        <w:trPr>
          <w:trHeight w:val="760"/>
          <w:jc w:val="center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694B61D8" w14:textId="77777777" w:rsidR="00346FD1" w:rsidRPr="00D9152D" w:rsidRDefault="00346FD1" w:rsidP="00346F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52D">
              <w:rPr>
                <w:rFonts w:ascii="Times New Roman" w:hAnsi="Times New Roman" w:cs="Times New Roman"/>
                <w:b/>
                <w:sz w:val="24"/>
                <w:szCs w:val="24"/>
              </w:rPr>
              <w:t>Sor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9152D">
              <w:rPr>
                <w:rFonts w:ascii="Times New Roman" w:hAnsi="Times New Roman" w:cs="Times New Roman"/>
                <w:b/>
                <w:sz w:val="24"/>
                <w:szCs w:val="24"/>
              </w:rPr>
              <w:t>szám</w:t>
            </w:r>
          </w:p>
        </w:tc>
        <w:tc>
          <w:tcPr>
            <w:tcW w:w="2835" w:type="dxa"/>
            <w:shd w:val="clear" w:color="auto" w:fill="D0CECE" w:themeFill="background2" w:themeFillShade="E6"/>
            <w:vAlign w:val="center"/>
          </w:tcPr>
          <w:p w14:paraId="0BF5856C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Kézműves anyag neve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650C2D90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52D">
              <w:rPr>
                <w:rFonts w:ascii="Times New Roman" w:hAnsi="Times New Roman" w:cs="Times New Roman"/>
                <w:b/>
                <w:sz w:val="24"/>
                <w:szCs w:val="24"/>
              </w:rPr>
              <w:t>Mennyiség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1F3CE965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52D">
              <w:rPr>
                <w:rFonts w:ascii="Times New Roman" w:hAnsi="Times New Roman" w:cs="Times New Roman"/>
                <w:b/>
                <w:sz w:val="24"/>
                <w:szCs w:val="24"/>
              </w:rPr>
              <w:t>Cikkszám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7ED299BC" w14:textId="77777777" w:rsidR="00346FD1" w:rsidRDefault="00346FD1" w:rsidP="00D13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60BD86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Ár darabonként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4A53C42D" w14:textId="77777777" w:rsidR="00346FD1" w:rsidRDefault="00346FD1" w:rsidP="00D13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99CDFD" w14:textId="77777777" w:rsidR="00346FD1" w:rsidRDefault="00346FD1" w:rsidP="00D13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Össz. ár</w:t>
            </w:r>
          </w:p>
        </w:tc>
      </w:tr>
      <w:tr w:rsidR="00346FD1" w:rsidRPr="00D9152D" w14:paraId="727239C2" w14:textId="77777777" w:rsidTr="00346FD1">
        <w:trPr>
          <w:jc w:val="center"/>
        </w:trPr>
        <w:tc>
          <w:tcPr>
            <w:tcW w:w="846" w:type="dxa"/>
            <w:vAlign w:val="center"/>
          </w:tcPr>
          <w:p w14:paraId="52BF3BF0" w14:textId="77777777" w:rsidR="00346FD1" w:rsidRPr="00D9152D" w:rsidRDefault="00346FD1" w:rsidP="00346FD1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D6B3D68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61F82BD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1E78332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A0FCA5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08F381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D1" w:rsidRPr="00D9152D" w14:paraId="362A157A" w14:textId="77777777" w:rsidTr="00346FD1">
        <w:trPr>
          <w:jc w:val="center"/>
        </w:trPr>
        <w:tc>
          <w:tcPr>
            <w:tcW w:w="846" w:type="dxa"/>
            <w:vAlign w:val="center"/>
          </w:tcPr>
          <w:p w14:paraId="231EB387" w14:textId="77777777" w:rsidR="00346FD1" w:rsidRPr="00D9152D" w:rsidRDefault="00346FD1" w:rsidP="00346FD1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BDA0075" w14:textId="77777777" w:rsidR="00346FD1" w:rsidRPr="00D9152D" w:rsidRDefault="00346FD1" w:rsidP="00902851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25506E1C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9CE757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63ACCE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E91728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D1" w:rsidRPr="00D9152D" w14:paraId="3A5247E2" w14:textId="77777777" w:rsidTr="00346FD1">
        <w:trPr>
          <w:jc w:val="center"/>
        </w:trPr>
        <w:tc>
          <w:tcPr>
            <w:tcW w:w="846" w:type="dxa"/>
            <w:vAlign w:val="center"/>
          </w:tcPr>
          <w:p w14:paraId="0786A8CA" w14:textId="77777777" w:rsidR="00346FD1" w:rsidRPr="00D9152D" w:rsidRDefault="00346FD1" w:rsidP="00346FD1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405FB17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047E738E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23CC08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570049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B2BEE5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D1" w:rsidRPr="00D9152D" w14:paraId="38B1400A" w14:textId="77777777" w:rsidTr="00346FD1">
        <w:trPr>
          <w:jc w:val="center"/>
        </w:trPr>
        <w:tc>
          <w:tcPr>
            <w:tcW w:w="846" w:type="dxa"/>
            <w:vAlign w:val="center"/>
          </w:tcPr>
          <w:p w14:paraId="019C8A23" w14:textId="77777777" w:rsidR="00346FD1" w:rsidRPr="00D9152D" w:rsidRDefault="00346FD1" w:rsidP="00346FD1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D6C1CCE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6799FE99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C93164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787BD4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335E30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D1" w:rsidRPr="00D9152D" w14:paraId="68C26154" w14:textId="77777777" w:rsidTr="00346FD1">
        <w:trPr>
          <w:jc w:val="center"/>
        </w:trPr>
        <w:tc>
          <w:tcPr>
            <w:tcW w:w="846" w:type="dxa"/>
            <w:vAlign w:val="center"/>
          </w:tcPr>
          <w:p w14:paraId="02F288FE" w14:textId="77777777" w:rsidR="00346FD1" w:rsidRPr="00D9152D" w:rsidRDefault="00346FD1" w:rsidP="00346FD1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D7E2515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5B6161EF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F6ED5C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FCAC9A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76630A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D1" w:rsidRPr="00D9152D" w14:paraId="7EFD1A07" w14:textId="77777777" w:rsidTr="00346FD1">
        <w:trPr>
          <w:jc w:val="center"/>
        </w:trPr>
        <w:tc>
          <w:tcPr>
            <w:tcW w:w="846" w:type="dxa"/>
            <w:vAlign w:val="center"/>
          </w:tcPr>
          <w:p w14:paraId="041CC689" w14:textId="77777777" w:rsidR="00346FD1" w:rsidRPr="00D9152D" w:rsidRDefault="00346FD1" w:rsidP="00346FD1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EF92246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16A4D397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55FA82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781EFA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4916D1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D1" w:rsidRPr="00D9152D" w14:paraId="21C75556" w14:textId="77777777" w:rsidTr="00346FD1">
        <w:trPr>
          <w:jc w:val="center"/>
        </w:trPr>
        <w:tc>
          <w:tcPr>
            <w:tcW w:w="846" w:type="dxa"/>
            <w:vAlign w:val="center"/>
          </w:tcPr>
          <w:p w14:paraId="4EDC7108" w14:textId="77777777" w:rsidR="00346FD1" w:rsidRPr="00D9152D" w:rsidRDefault="00346FD1" w:rsidP="00346FD1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9E92EB9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01B261DA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609860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C26CDA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D6A6BD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D1" w:rsidRPr="00D9152D" w14:paraId="065C876B" w14:textId="77777777" w:rsidTr="00346FD1">
        <w:trPr>
          <w:jc w:val="center"/>
        </w:trPr>
        <w:tc>
          <w:tcPr>
            <w:tcW w:w="846" w:type="dxa"/>
            <w:vAlign w:val="center"/>
          </w:tcPr>
          <w:p w14:paraId="77219250" w14:textId="77777777" w:rsidR="00346FD1" w:rsidRPr="00D9152D" w:rsidRDefault="00346FD1" w:rsidP="00346FD1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DF7119A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6A6B3B9A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DA6A0C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2325CE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6E0257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D1" w:rsidRPr="00D9152D" w14:paraId="3B1EAE5E" w14:textId="77777777" w:rsidTr="00346FD1">
        <w:trPr>
          <w:jc w:val="center"/>
        </w:trPr>
        <w:tc>
          <w:tcPr>
            <w:tcW w:w="846" w:type="dxa"/>
            <w:vAlign w:val="center"/>
          </w:tcPr>
          <w:p w14:paraId="26C3D61C" w14:textId="77777777" w:rsidR="00346FD1" w:rsidRPr="00D9152D" w:rsidRDefault="00346FD1" w:rsidP="00346FD1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1F9B987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244F4337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D26049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C4990E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305AF8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D1" w:rsidRPr="00D9152D" w14:paraId="4EEAA1C7" w14:textId="77777777" w:rsidTr="00346FD1">
        <w:trPr>
          <w:jc w:val="center"/>
        </w:trPr>
        <w:tc>
          <w:tcPr>
            <w:tcW w:w="846" w:type="dxa"/>
            <w:vAlign w:val="center"/>
          </w:tcPr>
          <w:p w14:paraId="2314108F" w14:textId="77777777" w:rsidR="00346FD1" w:rsidRPr="00D9152D" w:rsidRDefault="00346FD1" w:rsidP="00346FD1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3CC1191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56CADCCA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85078D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7F81B7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A02CFC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D1" w:rsidRPr="00D9152D" w14:paraId="1BE5B6A9" w14:textId="77777777" w:rsidTr="00346FD1">
        <w:trPr>
          <w:jc w:val="center"/>
        </w:trPr>
        <w:tc>
          <w:tcPr>
            <w:tcW w:w="846" w:type="dxa"/>
            <w:vAlign w:val="center"/>
          </w:tcPr>
          <w:p w14:paraId="1A4D2E28" w14:textId="77777777" w:rsidR="00346FD1" w:rsidRPr="00D9152D" w:rsidRDefault="00346FD1" w:rsidP="00346FD1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DF0665C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2A93A93F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DD096D9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37EF2E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DF845C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D1" w:rsidRPr="00D9152D" w14:paraId="2AC7A9DD" w14:textId="77777777" w:rsidTr="00346FD1">
        <w:trPr>
          <w:jc w:val="center"/>
        </w:trPr>
        <w:tc>
          <w:tcPr>
            <w:tcW w:w="846" w:type="dxa"/>
            <w:vAlign w:val="center"/>
          </w:tcPr>
          <w:p w14:paraId="569D20F9" w14:textId="77777777" w:rsidR="00346FD1" w:rsidRPr="00D9152D" w:rsidRDefault="00346FD1" w:rsidP="00346FD1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506D768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5282A0A6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859E169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296292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B74464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D1" w:rsidRPr="00D9152D" w14:paraId="658202B6" w14:textId="77777777" w:rsidTr="00346FD1">
        <w:trPr>
          <w:jc w:val="center"/>
        </w:trPr>
        <w:tc>
          <w:tcPr>
            <w:tcW w:w="846" w:type="dxa"/>
            <w:vAlign w:val="center"/>
          </w:tcPr>
          <w:p w14:paraId="48CC4EBD" w14:textId="77777777" w:rsidR="00346FD1" w:rsidRPr="00D9152D" w:rsidRDefault="00346FD1" w:rsidP="00346FD1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0F57F20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451ADFFE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0FE64C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02AEFB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FF7D97" w14:textId="77777777" w:rsidR="00346FD1" w:rsidRPr="00D9152D" w:rsidRDefault="00346FD1" w:rsidP="00D1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AEFFDF" w14:textId="77777777" w:rsidR="00AD6211" w:rsidRDefault="001918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1F9ADC3D" w14:textId="77777777" w:rsidR="0019185D" w:rsidRDefault="001918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918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Összesen:                                  Ft</w:t>
      </w:r>
    </w:p>
    <w:p w14:paraId="12FFDBEA" w14:textId="77777777" w:rsidR="0019185D" w:rsidRDefault="0019185D">
      <w:pPr>
        <w:rPr>
          <w:rFonts w:ascii="Times New Roman" w:hAnsi="Times New Roman" w:cs="Times New Roman"/>
          <w:b/>
          <w:sz w:val="28"/>
          <w:szCs w:val="28"/>
        </w:rPr>
      </w:pPr>
    </w:p>
    <w:p w14:paraId="7CA46BFB" w14:textId="77777777" w:rsidR="0019185D" w:rsidRPr="0019185D" w:rsidRDefault="0019185D">
      <w:pPr>
        <w:rPr>
          <w:rFonts w:ascii="Times New Roman" w:hAnsi="Times New Roman" w:cs="Times New Roman"/>
          <w:b/>
          <w:sz w:val="28"/>
          <w:szCs w:val="28"/>
        </w:rPr>
      </w:pPr>
    </w:p>
    <w:p w14:paraId="4ACF836E" w14:textId="24C62F55" w:rsidR="00D9152D" w:rsidRPr="00D9152D" w:rsidRDefault="00B0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5B73A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D9152D" w:rsidRPr="00D915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17B18" w14:textId="77777777" w:rsidR="000B3B8B" w:rsidRDefault="000B3B8B" w:rsidP="008A0CC6">
      <w:pPr>
        <w:spacing w:after="0" w:line="240" w:lineRule="auto"/>
      </w:pPr>
      <w:r>
        <w:separator/>
      </w:r>
    </w:p>
  </w:endnote>
  <w:endnote w:type="continuationSeparator" w:id="0">
    <w:p w14:paraId="4D8B3FB9" w14:textId="77777777" w:rsidR="000B3B8B" w:rsidRDefault="000B3B8B" w:rsidP="008A0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7BD6A" w14:textId="77777777" w:rsidR="000B3B8B" w:rsidRDefault="000B3B8B" w:rsidP="008A0CC6">
      <w:pPr>
        <w:spacing w:after="0" w:line="240" w:lineRule="auto"/>
      </w:pPr>
      <w:r>
        <w:separator/>
      </w:r>
    </w:p>
  </w:footnote>
  <w:footnote w:type="continuationSeparator" w:id="0">
    <w:p w14:paraId="46DE9470" w14:textId="77777777" w:rsidR="000B3B8B" w:rsidRDefault="000B3B8B" w:rsidP="008A0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21669" w14:textId="77777777" w:rsidR="008A0CC6" w:rsidRDefault="00F42687" w:rsidP="00F42687">
    <w:pPr>
      <w:pStyle w:val="lfej"/>
      <w:jc w:val="center"/>
    </w:pPr>
    <w:r>
      <w:rPr>
        <w:noProof/>
        <w:lang w:eastAsia="hu-HU"/>
      </w:rPr>
      <w:drawing>
        <wp:inline distT="0" distB="0" distL="0" distR="0" wp14:anchorId="09899D93" wp14:editId="7F6EB351">
          <wp:extent cx="5476875" cy="1144638"/>
          <wp:effectExtent l="0" t="0" r="0" b="0"/>
          <wp:docPr id="955708848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708848" name="Kép 9557088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9663" cy="1149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01BAA"/>
    <w:multiLevelType w:val="hybridMultilevel"/>
    <w:tmpl w:val="DFA8AA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211"/>
    <w:rsid w:val="000A4C9C"/>
    <w:rsid w:val="000B3B8B"/>
    <w:rsid w:val="000C4B87"/>
    <w:rsid w:val="00156A78"/>
    <w:rsid w:val="0019185D"/>
    <w:rsid w:val="001E334C"/>
    <w:rsid w:val="002648D8"/>
    <w:rsid w:val="002E6FE3"/>
    <w:rsid w:val="002E7892"/>
    <w:rsid w:val="002F2B60"/>
    <w:rsid w:val="002F7118"/>
    <w:rsid w:val="00346FD1"/>
    <w:rsid w:val="003B62F2"/>
    <w:rsid w:val="00416401"/>
    <w:rsid w:val="004E5A3C"/>
    <w:rsid w:val="00514E83"/>
    <w:rsid w:val="00543444"/>
    <w:rsid w:val="005437EA"/>
    <w:rsid w:val="005B73AD"/>
    <w:rsid w:val="00637ECC"/>
    <w:rsid w:val="00686550"/>
    <w:rsid w:val="00754847"/>
    <w:rsid w:val="007D736C"/>
    <w:rsid w:val="0081112C"/>
    <w:rsid w:val="008A0CC6"/>
    <w:rsid w:val="008C2C79"/>
    <w:rsid w:val="00902851"/>
    <w:rsid w:val="00954C30"/>
    <w:rsid w:val="009E584A"/>
    <w:rsid w:val="00A01823"/>
    <w:rsid w:val="00A965B5"/>
    <w:rsid w:val="00AD6211"/>
    <w:rsid w:val="00B06D6B"/>
    <w:rsid w:val="00B209C2"/>
    <w:rsid w:val="00B93D29"/>
    <w:rsid w:val="00C2574C"/>
    <w:rsid w:val="00C3211D"/>
    <w:rsid w:val="00CA5ED5"/>
    <w:rsid w:val="00D13B80"/>
    <w:rsid w:val="00D9152D"/>
    <w:rsid w:val="00D95E00"/>
    <w:rsid w:val="00DC43B9"/>
    <w:rsid w:val="00F42687"/>
    <w:rsid w:val="00F51EAB"/>
    <w:rsid w:val="00FB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F0BC7"/>
  <w15:chartTrackingRefBased/>
  <w15:docId w15:val="{0C4DD92E-C156-442C-BD8B-6F5617BB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D6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D621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A0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0CC6"/>
  </w:style>
  <w:style w:type="paragraph" w:styleId="llb">
    <w:name w:val="footer"/>
    <w:basedOn w:val="Norml"/>
    <w:link w:val="llbChar"/>
    <w:uiPriority w:val="99"/>
    <w:unhideWhenUsed/>
    <w:rsid w:val="008A0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0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1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Konyvtar</cp:lastModifiedBy>
  <cp:revision>3</cp:revision>
  <dcterms:created xsi:type="dcterms:W3CDTF">2026-02-09T08:23:00Z</dcterms:created>
  <dcterms:modified xsi:type="dcterms:W3CDTF">2026-02-09T08:24:00Z</dcterms:modified>
</cp:coreProperties>
</file>