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3D29" w:rsidRDefault="00B93D29" w:rsidP="0075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3B9" w:rsidRPr="00D9152D" w:rsidRDefault="00B06D6B" w:rsidP="0075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4268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évi k</w:t>
      </w:r>
      <w:r w:rsidR="00AD6211" w:rsidRPr="00D9152D">
        <w:rPr>
          <w:rFonts w:ascii="Times New Roman" w:hAnsi="Times New Roman" w:cs="Times New Roman"/>
          <w:b/>
          <w:sz w:val="28"/>
          <w:szCs w:val="28"/>
        </w:rPr>
        <w:t>ézműves</w:t>
      </w:r>
      <w:r w:rsidR="00F51EAB">
        <w:rPr>
          <w:rFonts w:ascii="Times New Roman" w:hAnsi="Times New Roman" w:cs="Times New Roman"/>
          <w:b/>
          <w:sz w:val="28"/>
          <w:szCs w:val="28"/>
        </w:rPr>
        <w:t>anyag-</w:t>
      </w:r>
      <w:r w:rsidR="00754847" w:rsidRPr="00D9152D">
        <w:rPr>
          <w:rFonts w:ascii="Times New Roman" w:hAnsi="Times New Roman" w:cs="Times New Roman"/>
          <w:b/>
          <w:sz w:val="28"/>
          <w:szCs w:val="28"/>
        </w:rPr>
        <w:t xml:space="preserve">igény </w:t>
      </w:r>
      <w:r w:rsidR="00637ECC" w:rsidRPr="00D9152D">
        <w:rPr>
          <w:rFonts w:ascii="Times New Roman" w:hAnsi="Times New Roman" w:cs="Times New Roman"/>
          <w:b/>
          <w:sz w:val="28"/>
          <w:szCs w:val="28"/>
        </w:rPr>
        <w:t>–</w:t>
      </w:r>
      <w:r w:rsidR="00754847" w:rsidRPr="00D91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823">
        <w:rPr>
          <w:rFonts w:ascii="Times New Roman" w:hAnsi="Times New Roman" w:cs="Times New Roman"/>
          <w:b/>
          <w:sz w:val="28"/>
          <w:szCs w:val="28"/>
        </w:rPr>
        <w:t>Település neve</w:t>
      </w:r>
    </w:p>
    <w:p w:rsidR="00AD6211" w:rsidRPr="00D9152D" w:rsidRDefault="00AD6211">
      <w:pPr>
        <w:rPr>
          <w:rFonts w:ascii="Times New Roman" w:hAnsi="Times New Roman" w:cs="Times New Roman"/>
        </w:rPr>
      </w:pPr>
    </w:p>
    <w:tbl>
      <w:tblPr>
        <w:tblStyle w:val="Rcsostblzat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559"/>
        <w:gridCol w:w="1276"/>
        <w:gridCol w:w="1559"/>
        <w:gridCol w:w="1276"/>
      </w:tblGrid>
      <w:tr w:rsidR="00346FD1" w:rsidRPr="00D9152D" w:rsidTr="00346FD1">
        <w:trPr>
          <w:trHeight w:val="760"/>
          <w:jc w:val="center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346FD1" w:rsidRPr="00D9152D" w:rsidRDefault="00346FD1" w:rsidP="00346F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2D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152D">
              <w:rPr>
                <w:rFonts w:ascii="Times New Roman" w:hAnsi="Times New Roman" w:cs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Kézműves anyag neve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2D">
              <w:rPr>
                <w:rFonts w:ascii="Times New Roman" w:hAnsi="Times New Roman" w:cs="Times New Roman"/>
                <w:b/>
                <w:sz w:val="24"/>
                <w:szCs w:val="24"/>
              </w:rPr>
              <w:t>Mennyiség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52D">
              <w:rPr>
                <w:rFonts w:ascii="Times New Roman" w:hAnsi="Times New Roman" w:cs="Times New Roman"/>
                <w:b/>
                <w:sz w:val="24"/>
                <w:szCs w:val="24"/>
              </w:rPr>
              <w:t>Cikkszám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346FD1" w:rsidRDefault="00346FD1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 darabonként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46FD1" w:rsidRDefault="00346FD1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FD1" w:rsidRDefault="00346FD1" w:rsidP="00D13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Össz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ár</w:t>
            </w: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902851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FD1" w:rsidRPr="00D9152D" w:rsidTr="00346FD1">
        <w:trPr>
          <w:jc w:val="center"/>
        </w:trPr>
        <w:tc>
          <w:tcPr>
            <w:tcW w:w="846" w:type="dxa"/>
            <w:vAlign w:val="center"/>
          </w:tcPr>
          <w:p w:rsidR="00346FD1" w:rsidRPr="00D9152D" w:rsidRDefault="00346FD1" w:rsidP="00346FD1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FD1" w:rsidRPr="00D9152D" w:rsidRDefault="00346FD1" w:rsidP="00D1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6211" w:rsidRDefault="001918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9185D" w:rsidRDefault="00191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9185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Összesen: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Ft</w:t>
      </w:r>
    </w:p>
    <w:p w:rsidR="0019185D" w:rsidRDefault="0019185D">
      <w:pPr>
        <w:rPr>
          <w:rFonts w:ascii="Times New Roman" w:hAnsi="Times New Roman" w:cs="Times New Roman"/>
          <w:b/>
          <w:sz w:val="28"/>
          <w:szCs w:val="28"/>
        </w:rPr>
      </w:pPr>
    </w:p>
    <w:p w:rsidR="0019185D" w:rsidRPr="0019185D" w:rsidRDefault="0019185D">
      <w:pPr>
        <w:rPr>
          <w:rFonts w:ascii="Times New Roman" w:hAnsi="Times New Roman" w:cs="Times New Roman"/>
          <w:b/>
          <w:sz w:val="28"/>
          <w:szCs w:val="28"/>
        </w:rPr>
      </w:pPr>
    </w:p>
    <w:p w:rsidR="00D9152D" w:rsidRPr="00D9152D" w:rsidRDefault="00B0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426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9152D" w:rsidRPr="00D915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C23" w:rsidRDefault="00FB5C23" w:rsidP="008A0CC6">
      <w:pPr>
        <w:spacing w:after="0" w:line="240" w:lineRule="auto"/>
      </w:pPr>
      <w:r>
        <w:separator/>
      </w:r>
    </w:p>
  </w:endnote>
  <w:endnote w:type="continuationSeparator" w:id="0">
    <w:p w:rsidR="00FB5C23" w:rsidRDefault="00FB5C23" w:rsidP="008A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C23" w:rsidRDefault="00FB5C23" w:rsidP="008A0CC6">
      <w:pPr>
        <w:spacing w:after="0" w:line="240" w:lineRule="auto"/>
      </w:pPr>
      <w:r>
        <w:separator/>
      </w:r>
    </w:p>
  </w:footnote>
  <w:footnote w:type="continuationSeparator" w:id="0">
    <w:p w:rsidR="00FB5C23" w:rsidRDefault="00FB5C23" w:rsidP="008A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0CC6" w:rsidRDefault="00F42687" w:rsidP="00F42687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476875" cy="1144638"/>
          <wp:effectExtent l="0" t="0" r="0" b="0"/>
          <wp:docPr id="95570884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708848" name="Kép 9557088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663" cy="1149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01BAA"/>
    <w:multiLevelType w:val="hybridMultilevel"/>
    <w:tmpl w:val="DFA8AA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11"/>
    <w:rsid w:val="000A4C9C"/>
    <w:rsid w:val="000C4B87"/>
    <w:rsid w:val="00156A78"/>
    <w:rsid w:val="0019185D"/>
    <w:rsid w:val="001E334C"/>
    <w:rsid w:val="002648D8"/>
    <w:rsid w:val="002E6FE3"/>
    <w:rsid w:val="002E7892"/>
    <w:rsid w:val="002F2B60"/>
    <w:rsid w:val="002F7118"/>
    <w:rsid w:val="00346FD1"/>
    <w:rsid w:val="003B62F2"/>
    <w:rsid w:val="00416401"/>
    <w:rsid w:val="004E5A3C"/>
    <w:rsid w:val="00514E83"/>
    <w:rsid w:val="00543444"/>
    <w:rsid w:val="005437EA"/>
    <w:rsid w:val="00637ECC"/>
    <w:rsid w:val="00686550"/>
    <w:rsid w:val="00754847"/>
    <w:rsid w:val="007D736C"/>
    <w:rsid w:val="0081112C"/>
    <w:rsid w:val="008A0CC6"/>
    <w:rsid w:val="008C2C79"/>
    <w:rsid w:val="00902851"/>
    <w:rsid w:val="00954C30"/>
    <w:rsid w:val="009E584A"/>
    <w:rsid w:val="00A01823"/>
    <w:rsid w:val="00A965B5"/>
    <w:rsid w:val="00AD6211"/>
    <w:rsid w:val="00B06D6B"/>
    <w:rsid w:val="00B93D29"/>
    <w:rsid w:val="00C2574C"/>
    <w:rsid w:val="00C3211D"/>
    <w:rsid w:val="00CA5ED5"/>
    <w:rsid w:val="00D13B80"/>
    <w:rsid w:val="00D9152D"/>
    <w:rsid w:val="00D95E00"/>
    <w:rsid w:val="00DC43B9"/>
    <w:rsid w:val="00F42687"/>
    <w:rsid w:val="00F51EAB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BF4E"/>
  <w15:chartTrackingRefBased/>
  <w15:docId w15:val="{0C4DD92E-C156-442C-BD8B-6F5617BB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6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D62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A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CC6"/>
  </w:style>
  <w:style w:type="paragraph" w:styleId="llb">
    <w:name w:val="footer"/>
    <w:basedOn w:val="Norml"/>
    <w:link w:val="llbChar"/>
    <w:uiPriority w:val="99"/>
    <w:unhideWhenUsed/>
    <w:rsid w:val="008A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József Kotyec</cp:lastModifiedBy>
  <cp:revision>2</cp:revision>
  <dcterms:created xsi:type="dcterms:W3CDTF">2025-04-28T13:42:00Z</dcterms:created>
  <dcterms:modified xsi:type="dcterms:W3CDTF">2025-04-28T13:42:00Z</dcterms:modified>
</cp:coreProperties>
</file>