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D29" w:rsidRDefault="00B93D29" w:rsidP="007548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3B9" w:rsidRPr="00D9152D" w:rsidRDefault="00C2574C" w:rsidP="00754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AD6211" w:rsidRPr="00D9152D">
        <w:rPr>
          <w:rFonts w:ascii="Times New Roman" w:hAnsi="Times New Roman" w:cs="Times New Roman"/>
          <w:b/>
          <w:sz w:val="28"/>
          <w:szCs w:val="28"/>
        </w:rPr>
        <w:t>. évi kézműves</w:t>
      </w:r>
      <w:r w:rsidR="00F51EAB">
        <w:rPr>
          <w:rFonts w:ascii="Times New Roman" w:hAnsi="Times New Roman" w:cs="Times New Roman"/>
          <w:b/>
          <w:sz w:val="28"/>
          <w:szCs w:val="28"/>
        </w:rPr>
        <w:t>anyag-</w:t>
      </w:r>
      <w:r w:rsidR="00754847" w:rsidRPr="00D9152D">
        <w:rPr>
          <w:rFonts w:ascii="Times New Roman" w:hAnsi="Times New Roman" w:cs="Times New Roman"/>
          <w:b/>
          <w:sz w:val="28"/>
          <w:szCs w:val="28"/>
        </w:rPr>
        <w:t xml:space="preserve">igény </w:t>
      </w:r>
      <w:r w:rsidR="00637ECC" w:rsidRPr="00D9152D">
        <w:rPr>
          <w:rFonts w:ascii="Times New Roman" w:hAnsi="Times New Roman" w:cs="Times New Roman"/>
          <w:b/>
          <w:sz w:val="28"/>
          <w:szCs w:val="28"/>
        </w:rPr>
        <w:t>–</w:t>
      </w:r>
      <w:r w:rsidR="00754847" w:rsidRPr="00D915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823">
        <w:rPr>
          <w:rFonts w:ascii="Times New Roman" w:hAnsi="Times New Roman" w:cs="Times New Roman"/>
          <w:b/>
          <w:sz w:val="28"/>
          <w:szCs w:val="28"/>
        </w:rPr>
        <w:t>Település neve</w:t>
      </w:r>
    </w:p>
    <w:p w:rsidR="00AD6211" w:rsidRPr="00D9152D" w:rsidRDefault="00AD6211">
      <w:pPr>
        <w:rPr>
          <w:rFonts w:ascii="Times New Roman" w:hAnsi="Times New Roman" w:cs="Times New Roman"/>
        </w:rPr>
      </w:pPr>
    </w:p>
    <w:tbl>
      <w:tblPr>
        <w:tblStyle w:val="Rcsostblzat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1559"/>
        <w:gridCol w:w="1276"/>
        <w:gridCol w:w="1559"/>
        <w:gridCol w:w="1276"/>
      </w:tblGrid>
      <w:tr w:rsidR="00346FD1" w:rsidRPr="00D9152D" w:rsidTr="00346FD1">
        <w:trPr>
          <w:trHeight w:val="760"/>
          <w:jc w:val="center"/>
        </w:trPr>
        <w:tc>
          <w:tcPr>
            <w:tcW w:w="846" w:type="dxa"/>
            <w:shd w:val="clear" w:color="auto" w:fill="D0CECE" w:themeFill="background2" w:themeFillShade="E6"/>
            <w:vAlign w:val="center"/>
          </w:tcPr>
          <w:p w:rsidR="00346FD1" w:rsidRPr="00D9152D" w:rsidRDefault="00346FD1" w:rsidP="00346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52D">
              <w:rPr>
                <w:rFonts w:ascii="Times New Roman" w:hAnsi="Times New Roman" w:cs="Times New Roman"/>
                <w:b/>
                <w:sz w:val="24"/>
                <w:szCs w:val="24"/>
              </w:rPr>
              <w:t>Sor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9152D">
              <w:rPr>
                <w:rFonts w:ascii="Times New Roman" w:hAnsi="Times New Roman" w:cs="Times New Roman"/>
                <w:b/>
                <w:sz w:val="24"/>
                <w:szCs w:val="24"/>
              </w:rPr>
              <w:t>szám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Kézműves anyag neve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52D">
              <w:rPr>
                <w:rFonts w:ascii="Times New Roman" w:hAnsi="Times New Roman" w:cs="Times New Roman"/>
                <w:b/>
                <w:sz w:val="24"/>
                <w:szCs w:val="24"/>
              </w:rPr>
              <w:t>Mennyiség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52D">
              <w:rPr>
                <w:rFonts w:ascii="Times New Roman" w:hAnsi="Times New Roman" w:cs="Times New Roman"/>
                <w:b/>
                <w:sz w:val="24"/>
                <w:szCs w:val="24"/>
              </w:rPr>
              <w:t>Cikkszám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346FD1" w:rsidRDefault="00346FD1" w:rsidP="00D13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Ár darabonként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346FD1" w:rsidRDefault="00346FD1" w:rsidP="00D13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D1" w:rsidRDefault="00346FD1" w:rsidP="00D13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Össz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ár</w:t>
            </w:r>
          </w:p>
        </w:tc>
      </w:tr>
      <w:tr w:rsidR="00346FD1" w:rsidRPr="00D9152D" w:rsidTr="00346FD1">
        <w:trPr>
          <w:jc w:val="center"/>
        </w:trPr>
        <w:tc>
          <w:tcPr>
            <w:tcW w:w="846" w:type="dxa"/>
            <w:vAlign w:val="center"/>
          </w:tcPr>
          <w:p w:rsidR="00346FD1" w:rsidRPr="00D9152D" w:rsidRDefault="00346FD1" w:rsidP="00346FD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FD1" w:rsidRPr="00D9152D" w:rsidTr="00346FD1">
        <w:trPr>
          <w:jc w:val="center"/>
        </w:trPr>
        <w:tc>
          <w:tcPr>
            <w:tcW w:w="846" w:type="dxa"/>
            <w:vAlign w:val="center"/>
          </w:tcPr>
          <w:p w:rsidR="00346FD1" w:rsidRPr="00D9152D" w:rsidRDefault="00346FD1" w:rsidP="00346FD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46FD1" w:rsidRPr="00D9152D" w:rsidRDefault="00346FD1" w:rsidP="00902851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FD1" w:rsidRPr="00D9152D" w:rsidTr="00346FD1">
        <w:trPr>
          <w:jc w:val="center"/>
        </w:trPr>
        <w:tc>
          <w:tcPr>
            <w:tcW w:w="846" w:type="dxa"/>
            <w:vAlign w:val="center"/>
          </w:tcPr>
          <w:p w:rsidR="00346FD1" w:rsidRPr="00D9152D" w:rsidRDefault="00346FD1" w:rsidP="00346FD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FD1" w:rsidRPr="00D9152D" w:rsidTr="00346FD1">
        <w:trPr>
          <w:jc w:val="center"/>
        </w:trPr>
        <w:tc>
          <w:tcPr>
            <w:tcW w:w="846" w:type="dxa"/>
            <w:vAlign w:val="center"/>
          </w:tcPr>
          <w:p w:rsidR="00346FD1" w:rsidRPr="00D9152D" w:rsidRDefault="00346FD1" w:rsidP="00346FD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FD1" w:rsidRPr="00D9152D" w:rsidTr="00346FD1">
        <w:trPr>
          <w:jc w:val="center"/>
        </w:trPr>
        <w:tc>
          <w:tcPr>
            <w:tcW w:w="846" w:type="dxa"/>
            <w:vAlign w:val="center"/>
          </w:tcPr>
          <w:p w:rsidR="00346FD1" w:rsidRPr="00D9152D" w:rsidRDefault="00346FD1" w:rsidP="00346FD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FD1" w:rsidRPr="00D9152D" w:rsidTr="00346FD1">
        <w:trPr>
          <w:jc w:val="center"/>
        </w:trPr>
        <w:tc>
          <w:tcPr>
            <w:tcW w:w="846" w:type="dxa"/>
            <w:vAlign w:val="center"/>
          </w:tcPr>
          <w:p w:rsidR="00346FD1" w:rsidRPr="00D9152D" w:rsidRDefault="00346FD1" w:rsidP="00346FD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FD1" w:rsidRPr="00D9152D" w:rsidTr="00346FD1">
        <w:trPr>
          <w:jc w:val="center"/>
        </w:trPr>
        <w:tc>
          <w:tcPr>
            <w:tcW w:w="846" w:type="dxa"/>
            <w:vAlign w:val="center"/>
          </w:tcPr>
          <w:p w:rsidR="00346FD1" w:rsidRPr="00D9152D" w:rsidRDefault="00346FD1" w:rsidP="00346FD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FD1" w:rsidRPr="00D9152D" w:rsidTr="00346FD1">
        <w:trPr>
          <w:jc w:val="center"/>
        </w:trPr>
        <w:tc>
          <w:tcPr>
            <w:tcW w:w="846" w:type="dxa"/>
            <w:vAlign w:val="center"/>
          </w:tcPr>
          <w:p w:rsidR="00346FD1" w:rsidRPr="00D9152D" w:rsidRDefault="00346FD1" w:rsidP="00346FD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FD1" w:rsidRPr="00D9152D" w:rsidTr="00346FD1">
        <w:trPr>
          <w:jc w:val="center"/>
        </w:trPr>
        <w:tc>
          <w:tcPr>
            <w:tcW w:w="846" w:type="dxa"/>
            <w:vAlign w:val="center"/>
          </w:tcPr>
          <w:p w:rsidR="00346FD1" w:rsidRPr="00D9152D" w:rsidRDefault="00346FD1" w:rsidP="00346FD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FD1" w:rsidRPr="00D9152D" w:rsidTr="00346FD1">
        <w:trPr>
          <w:jc w:val="center"/>
        </w:trPr>
        <w:tc>
          <w:tcPr>
            <w:tcW w:w="846" w:type="dxa"/>
            <w:vAlign w:val="center"/>
          </w:tcPr>
          <w:p w:rsidR="00346FD1" w:rsidRPr="00D9152D" w:rsidRDefault="00346FD1" w:rsidP="00346FD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FD1" w:rsidRPr="00D9152D" w:rsidTr="00346FD1">
        <w:trPr>
          <w:jc w:val="center"/>
        </w:trPr>
        <w:tc>
          <w:tcPr>
            <w:tcW w:w="846" w:type="dxa"/>
            <w:vAlign w:val="center"/>
          </w:tcPr>
          <w:p w:rsidR="00346FD1" w:rsidRPr="00D9152D" w:rsidRDefault="00346FD1" w:rsidP="00346FD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FD1" w:rsidRPr="00D9152D" w:rsidTr="00346FD1">
        <w:trPr>
          <w:jc w:val="center"/>
        </w:trPr>
        <w:tc>
          <w:tcPr>
            <w:tcW w:w="846" w:type="dxa"/>
            <w:vAlign w:val="center"/>
          </w:tcPr>
          <w:p w:rsidR="00346FD1" w:rsidRPr="00D9152D" w:rsidRDefault="00346FD1" w:rsidP="00346FD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FD1" w:rsidRPr="00D9152D" w:rsidTr="00346FD1">
        <w:trPr>
          <w:jc w:val="center"/>
        </w:trPr>
        <w:tc>
          <w:tcPr>
            <w:tcW w:w="846" w:type="dxa"/>
            <w:vAlign w:val="center"/>
          </w:tcPr>
          <w:p w:rsidR="00346FD1" w:rsidRPr="00D9152D" w:rsidRDefault="00346FD1" w:rsidP="00346FD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211" w:rsidRDefault="001918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19185D" w:rsidRDefault="001918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918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Összesen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                                  Ft</w:t>
      </w:r>
      <w:proofErr w:type="gramEnd"/>
    </w:p>
    <w:p w:rsidR="0019185D" w:rsidRDefault="0019185D">
      <w:pPr>
        <w:rPr>
          <w:rFonts w:ascii="Times New Roman" w:hAnsi="Times New Roman" w:cs="Times New Roman"/>
          <w:b/>
          <w:sz w:val="28"/>
          <w:szCs w:val="28"/>
        </w:rPr>
      </w:pPr>
    </w:p>
    <w:p w:rsidR="0019185D" w:rsidRPr="0019185D" w:rsidRDefault="0019185D">
      <w:pPr>
        <w:rPr>
          <w:rFonts w:ascii="Times New Roman" w:hAnsi="Times New Roman" w:cs="Times New Roman"/>
          <w:b/>
          <w:sz w:val="28"/>
          <w:szCs w:val="28"/>
        </w:rPr>
      </w:pPr>
    </w:p>
    <w:p w:rsidR="00D9152D" w:rsidRPr="00D9152D" w:rsidRDefault="00D95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Szekszárd, </w:t>
      </w:r>
      <w:r w:rsidR="00D9152D">
        <w:rPr>
          <w:rFonts w:ascii="Times New Roman" w:hAnsi="Times New Roman" w:cs="Times New Roman"/>
          <w:sz w:val="24"/>
          <w:szCs w:val="24"/>
        </w:rPr>
        <w:t>20</w:t>
      </w:r>
      <w:r w:rsidR="00C2574C">
        <w:rPr>
          <w:rFonts w:ascii="Times New Roman" w:hAnsi="Times New Roman" w:cs="Times New Roman"/>
          <w:sz w:val="24"/>
          <w:szCs w:val="24"/>
        </w:rPr>
        <w:t>20.</w:t>
      </w:r>
      <w:bookmarkStart w:id="0" w:name="_GoBack"/>
      <w:bookmarkEnd w:id="0"/>
    </w:p>
    <w:sectPr w:rsidR="00D9152D" w:rsidRPr="00D915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8D8" w:rsidRDefault="002648D8" w:rsidP="008A0CC6">
      <w:pPr>
        <w:spacing w:after="0" w:line="240" w:lineRule="auto"/>
      </w:pPr>
      <w:r>
        <w:separator/>
      </w:r>
    </w:p>
  </w:endnote>
  <w:endnote w:type="continuationSeparator" w:id="0">
    <w:p w:rsidR="002648D8" w:rsidRDefault="002648D8" w:rsidP="008A0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8D8" w:rsidRDefault="002648D8" w:rsidP="008A0CC6">
      <w:pPr>
        <w:spacing w:after="0" w:line="240" w:lineRule="auto"/>
      </w:pPr>
      <w:r>
        <w:separator/>
      </w:r>
    </w:p>
  </w:footnote>
  <w:footnote w:type="continuationSeparator" w:id="0">
    <w:p w:rsidR="002648D8" w:rsidRDefault="002648D8" w:rsidP="008A0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CC6" w:rsidRDefault="008A0CC6">
    <w:pPr>
      <w:pStyle w:val="lfej"/>
    </w:pPr>
    <w:r>
      <w:rPr>
        <w:noProof/>
        <w:lang w:eastAsia="hu-HU"/>
      </w:rPr>
      <w:drawing>
        <wp:inline distT="0" distB="0" distL="0" distR="0" wp14:anchorId="10CF5A7E" wp14:editId="7DCF5735">
          <wp:extent cx="5760720" cy="1200150"/>
          <wp:effectExtent l="0" t="0" r="0" b="0"/>
          <wp:docPr id="1" name="Ké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01BAA"/>
    <w:multiLevelType w:val="hybridMultilevel"/>
    <w:tmpl w:val="DFA8AA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11"/>
    <w:rsid w:val="000A4C9C"/>
    <w:rsid w:val="000C4B87"/>
    <w:rsid w:val="0019185D"/>
    <w:rsid w:val="001E334C"/>
    <w:rsid w:val="002648D8"/>
    <w:rsid w:val="002E6FE3"/>
    <w:rsid w:val="002F2B60"/>
    <w:rsid w:val="002F7118"/>
    <w:rsid w:val="00346FD1"/>
    <w:rsid w:val="003B62F2"/>
    <w:rsid w:val="00416401"/>
    <w:rsid w:val="004E5A3C"/>
    <w:rsid w:val="00514E83"/>
    <w:rsid w:val="00543444"/>
    <w:rsid w:val="005437EA"/>
    <w:rsid w:val="00637ECC"/>
    <w:rsid w:val="00686550"/>
    <w:rsid w:val="00754847"/>
    <w:rsid w:val="0081112C"/>
    <w:rsid w:val="008A0CC6"/>
    <w:rsid w:val="008C2C79"/>
    <w:rsid w:val="00902851"/>
    <w:rsid w:val="00954C30"/>
    <w:rsid w:val="009E584A"/>
    <w:rsid w:val="00A01823"/>
    <w:rsid w:val="00AD6211"/>
    <w:rsid w:val="00B93D29"/>
    <w:rsid w:val="00C2574C"/>
    <w:rsid w:val="00C3211D"/>
    <w:rsid w:val="00CA5ED5"/>
    <w:rsid w:val="00D13B80"/>
    <w:rsid w:val="00D9152D"/>
    <w:rsid w:val="00D95E00"/>
    <w:rsid w:val="00DC43B9"/>
    <w:rsid w:val="00F5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3BCCA"/>
  <w15:chartTrackingRefBased/>
  <w15:docId w15:val="{0C4DD92E-C156-442C-BD8B-6F5617BB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D6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D621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A0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0CC6"/>
  </w:style>
  <w:style w:type="paragraph" w:styleId="llb">
    <w:name w:val="footer"/>
    <w:basedOn w:val="Norml"/>
    <w:link w:val="llbChar"/>
    <w:uiPriority w:val="99"/>
    <w:unhideWhenUsed/>
    <w:rsid w:val="008A0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0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1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Windows-felhasználó</cp:lastModifiedBy>
  <cp:revision>3</cp:revision>
  <dcterms:created xsi:type="dcterms:W3CDTF">2020-03-04T13:07:00Z</dcterms:created>
  <dcterms:modified xsi:type="dcterms:W3CDTF">2020-03-04T13:33:00Z</dcterms:modified>
</cp:coreProperties>
</file>